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EC73D" w14:textId="725AF1DF" w:rsidR="00FB2858" w:rsidRPr="00754982" w:rsidRDefault="003B3CAB" w:rsidP="00F37686">
      <w:pPr>
        <w:suppressAutoHyphens/>
        <w:spacing w:after="0" w:line="360" w:lineRule="auto"/>
        <w:ind w:left="-284"/>
        <w:jc w:val="right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Zał</w:t>
      </w:r>
      <w:r w:rsidR="00C30E90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.</w:t>
      </w: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nr </w:t>
      </w:r>
      <w:r w:rsidR="00E7251F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3</w:t>
      </w:r>
      <w:r w:rsidR="00FB2858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AC1A75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do SWZ </w:t>
      </w:r>
      <w:r w:rsidR="00FB2858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– Oświadczenie o przynależności do grupy kapitałowej</w:t>
      </w:r>
      <w:r w:rsidR="00C30E90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</w:p>
    <w:p w14:paraId="75C1E27D" w14:textId="76677CAF" w:rsidR="005731FF" w:rsidRPr="00754982" w:rsidRDefault="005731FF" w:rsidP="00F37686">
      <w:pPr>
        <w:suppressAutoHyphens/>
        <w:spacing w:after="0" w:line="360" w:lineRule="auto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691640F1" w14:textId="0EA214CE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</w:t>
      </w:r>
      <w:r w:rsidR="00220494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0B36A9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6E460D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  <w:r w:rsidR="003E0ED0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</w:t>
      </w:r>
    </w:p>
    <w:p w14:paraId="2D8A3DB1" w14:textId="29FAD414" w:rsidR="00FB2858" w:rsidRPr="00754982" w:rsidRDefault="00FB2858" w:rsidP="006D1989">
      <w:pPr>
        <w:suppressAutoHyphens/>
        <w:spacing w:after="0" w:line="360" w:lineRule="auto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(Nazwa i adres wykonawcy)</w:t>
      </w:r>
    </w:p>
    <w:p w14:paraId="2B6D725D" w14:textId="77777777" w:rsidR="00FB2858" w:rsidRPr="00754982" w:rsidRDefault="00FB2858" w:rsidP="00F37686">
      <w:pPr>
        <w:suppressAutoHyphens/>
        <w:spacing w:after="0" w:line="360" w:lineRule="auto"/>
        <w:jc w:val="right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20C92311" w14:textId="77777777" w:rsidR="00FB2858" w:rsidRPr="00754982" w:rsidRDefault="00FB2858" w:rsidP="00F37686">
      <w:pPr>
        <w:suppressAutoHyphens/>
        <w:spacing w:after="0" w:line="360" w:lineRule="auto"/>
        <w:jc w:val="right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_____________________________________________, dnia _____________ r.</w:t>
      </w:r>
    </w:p>
    <w:p w14:paraId="5F530F60" w14:textId="39DF0A0D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6382E7C6" w14:textId="31F80451" w:rsidR="00FB2858" w:rsidRPr="00754982" w:rsidRDefault="00FB2858" w:rsidP="00F37686">
      <w:pPr>
        <w:suppressAutoHyphens/>
        <w:spacing w:after="0" w:line="360" w:lineRule="auto"/>
        <w:jc w:val="center"/>
        <w:rPr>
          <w:rFonts w:ascii="Cambria" w:eastAsia="Times New Roman" w:hAnsi="Cambria" w:cs="Arial"/>
          <w:b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t xml:space="preserve">OŚWIADCZENIE </w:t>
      </w: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br/>
        <w:t xml:space="preserve">O PRZYNALEŻNOŚCI LUB BRAKU PRZYNALEŻNOŚCI DO GRUPY KAPITAŁOWEJ </w:t>
      </w:r>
    </w:p>
    <w:p w14:paraId="1A382996" w14:textId="3D911666" w:rsidR="00F37686" w:rsidRPr="00754982" w:rsidRDefault="00127383" w:rsidP="00AC0C10">
      <w:pPr>
        <w:suppressAutoHyphens/>
        <w:spacing w:after="0" w:line="360" w:lineRule="auto"/>
        <w:jc w:val="center"/>
        <w:rPr>
          <w:rFonts w:ascii="Cambria" w:eastAsia="Times New Roman" w:hAnsi="Cambria" w:cs="Arial"/>
          <w:b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t>na podstawie art. 108 ust. 1 pkt 5 ustawy Pzp</w:t>
      </w:r>
    </w:p>
    <w:p w14:paraId="48A67D49" w14:textId="2BBBDFFD" w:rsidR="00FF3D86" w:rsidRPr="003E492C" w:rsidRDefault="00FB2858" w:rsidP="00FF3D86">
      <w:pPr>
        <w:numPr>
          <w:ilvl w:val="0"/>
          <w:numId w:val="3"/>
        </w:numPr>
        <w:spacing w:after="0"/>
        <w:ind w:left="284" w:hanging="284"/>
        <w:jc w:val="both"/>
        <w:rPr>
          <w:rFonts w:ascii="Cambria" w:hAnsi="Cambria"/>
          <w:b/>
          <w:sz w:val="18"/>
          <w:szCs w:val="18"/>
        </w:rPr>
      </w:pPr>
      <w:r w:rsidRPr="00754982">
        <w:rPr>
          <w:rFonts w:ascii="Cambria" w:hAnsi="Cambria" w:cs="Arial"/>
          <w:bCs/>
          <w:sz w:val="18"/>
          <w:szCs w:val="18"/>
          <w:lang w:eastAsia="ar-SA"/>
        </w:rPr>
        <w:t xml:space="preserve">Przystępując do </w:t>
      </w:r>
      <w:r w:rsidRPr="00754982">
        <w:rPr>
          <w:rFonts w:ascii="Cambria" w:hAnsi="Cambria" w:cs="Arial"/>
          <w:bCs/>
          <w:color w:val="000000" w:themeColor="text1"/>
          <w:sz w:val="18"/>
          <w:szCs w:val="18"/>
          <w:lang w:eastAsia="ar-SA"/>
        </w:rPr>
        <w:t xml:space="preserve">postępowania w sprawie zamówienia publicznego prowadzonego w trybie przetargu nieograniczonego </w:t>
      </w:r>
      <w:r w:rsidRPr="003E492C">
        <w:rPr>
          <w:rFonts w:ascii="Cambria" w:hAnsi="Cambria" w:cs="Arial"/>
          <w:bCs/>
          <w:color w:val="000000" w:themeColor="text1"/>
          <w:sz w:val="18"/>
          <w:szCs w:val="18"/>
          <w:lang w:eastAsia="ar-SA"/>
        </w:rPr>
        <w:t>na</w:t>
      </w:r>
      <w:r w:rsidRPr="003E492C">
        <w:rPr>
          <w:rFonts w:ascii="Cambria" w:hAnsi="Cambria" w:cs="Arial"/>
          <w:b/>
          <w:bCs/>
          <w:color w:val="000000" w:themeColor="text1"/>
          <w:sz w:val="18"/>
          <w:szCs w:val="18"/>
          <w:lang w:eastAsia="ar-SA"/>
        </w:rPr>
        <w:t xml:space="preserve"> </w:t>
      </w:r>
      <w:bookmarkStart w:id="1" w:name="_Hlk23257100"/>
      <w:r w:rsidR="00436778" w:rsidRPr="003E492C">
        <w:rPr>
          <w:rFonts w:ascii="Cambria" w:hAnsi="Cambria" w:cs="Arial"/>
          <w:b/>
          <w:sz w:val="18"/>
          <w:szCs w:val="18"/>
        </w:rPr>
        <w:t>„</w:t>
      </w:r>
      <w:r w:rsidR="003E492C" w:rsidRPr="003E492C">
        <w:rPr>
          <w:rFonts w:ascii="Cambria" w:hAnsi="Cambria"/>
          <w:sz w:val="18"/>
          <w:szCs w:val="18"/>
        </w:rPr>
        <w:t xml:space="preserve">Sukcesywny </w:t>
      </w:r>
      <w:r w:rsidR="003E492C" w:rsidRPr="003E492C">
        <w:rPr>
          <w:rFonts w:ascii="Cambria" w:hAnsi="Cambria"/>
          <w:sz w:val="18"/>
          <w:szCs w:val="18"/>
        </w:rPr>
        <w:t>zakup i dostawa opon do pojazdów oraz urządzeń użytkowanych przez Rejonowe Przedsiębiorstwo Zieleni i Usług Komunalnych Sp. z o.o. w Kielcach</w:t>
      </w:r>
      <w:r w:rsidR="00FF3D86" w:rsidRPr="003E492C">
        <w:rPr>
          <w:rFonts w:ascii="Cambria" w:hAnsi="Cambria"/>
          <w:b/>
          <w:sz w:val="18"/>
          <w:szCs w:val="18"/>
        </w:rPr>
        <w:t>”.</w:t>
      </w:r>
    </w:p>
    <w:p w14:paraId="4E043488" w14:textId="77777777" w:rsidR="006D4A3F" w:rsidRPr="00754982" w:rsidRDefault="006D4A3F" w:rsidP="00F37686">
      <w:pPr>
        <w:pStyle w:val="Domylnie"/>
        <w:spacing w:line="360" w:lineRule="auto"/>
        <w:ind w:left="360"/>
        <w:jc w:val="both"/>
        <w:rPr>
          <w:rFonts w:ascii="Cambria" w:hAnsi="Cambria" w:cs="Arial"/>
          <w:b/>
          <w:color w:val="000000"/>
          <w:sz w:val="18"/>
          <w:szCs w:val="18"/>
          <w:lang w:eastAsia="x-none"/>
        </w:rPr>
      </w:pPr>
    </w:p>
    <w:bookmarkEnd w:id="1"/>
    <w:p w14:paraId="7EC489B2" w14:textId="77777777" w:rsidR="009501D6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Ja niżej podpisany</w:t>
      </w:r>
      <w:bookmarkStart w:id="2" w:name="_GoBack"/>
      <w:bookmarkEnd w:id="2"/>
    </w:p>
    <w:p w14:paraId="44D78186" w14:textId="4868FD27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90DABB" w14:textId="77777777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działając w imieniu i na rzecz</w:t>
      </w:r>
    </w:p>
    <w:p w14:paraId="422404BC" w14:textId="39FA353F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</w:t>
      </w:r>
    </w:p>
    <w:p w14:paraId="7AD6811A" w14:textId="5B507DE2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</w:t>
      </w:r>
    </w:p>
    <w:p w14:paraId="1223B65D" w14:textId="4ED98C2D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</w:t>
      </w:r>
    </w:p>
    <w:p w14:paraId="7F17C142" w14:textId="77777777" w:rsidR="000F7FA7" w:rsidRPr="00754982" w:rsidRDefault="000F7FA7" w:rsidP="00F37686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oświadczam, że Wykonawca, którego reprezentuję nie należy do </w:t>
      </w:r>
      <w:r w:rsidRPr="00754982">
        <w:rPr>
          <w:rFonts w:ascii="Cambria" w:eastAsia="Times New Roman" w:hAnsi="Cambria" w:cs="Arial"/>
          <w:b/>
          <w:bCs/>
          <w:sz w:val="18"/>
          <w:szCs w:val="18"/>
          <w:lang w:eastAsia="ar-SA"/>
        </w:rPr>
        <w:t xml:space="preserve">żadnej </w:t>
      </w: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grupy kapitałowej*.</w:t>
      </w:r>
    </w:p>
    <w:p w14:paraId="6600FC51" w14:textId="77777777" w:rsidR="00D04F03" w:rsidRPr="00754982" w:rsidRDefault="00FB2858" w:rsidP="00F37686">
      <w:pPr>
        <w:pStyle w:val="Akapitzlist"/>
        <w:numPr>
          <w:ilvl w:val="0"/>
          <w:numId w:val="1"/>
        </w:num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oświadczam, że Wykonawca, którego reprezentuję należy do grupy kapitałowej </w:t>
      </w:r>
    </w:p>
    <w:p w14:paraId="2926C1A2" w14:textId="01679AE4" w:rsidR="00FB2858" w:rsidRPr="00754982" w:rsidRDefault="00D04F03" w:rsidP="00F37686">
      <w:pPr>
        <w:pStyle w:val="Akapitzlist"/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- ale, żaden z podmiotów należących do tej grupy kapitałowej nie składał oferty w niniejszym postępowaniu</w:t>
      </w:r>
      <w:r w:rsidR="00FB2858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*</w:t>
      </w:r>
    </w:p>
    <w:p w14:paraId="7EADD1A6" w14:textId="6BE21512" w:rsidR="00D04F03" w:rsidRPr="00754982" w:rsidRDefault="00D04F03" w:rsidP="00F37686">
      <w:pPr>
        <w:pStyle w:val="Akapitzlist"/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vertAlign w:val="superscript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- złoży</w:t>
      </w:r>
      <w:r w:rsidR="001877A6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ł</w:t>
      </w: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ofertę Wykonawca ………………………………………………….. który należy do tej samej grupy kapitałowej</w:t>
      </w:r>
      <w:r w:rsidR="001877A6"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 ale </w:t>
      </w:r>
      <w:r w:rsidR="001877A6" w:rsidRPr="00754982">
        <w:rPr>
          <w:rFonts w:ascii="Cambria" w:eastAsia="Times New Roman" w:hAnsi="Cambria" w:cs="Arial"/>
          <w:bCs/>
          <w:iCs/>
          <w:sz w:val="18"/>
          <w:szCs w:val="18"/>
          <w:lang w:eastAsia="ar-SA" w:bidi="pl-PL"/>
        </w:rPr>
        <w:t>oferty przygotowane były niezależnie od siebie i nie zakłóciły konkurencji gdyż;</w:t>
      </w:r>
      <w:r w:rsidR="001877A6" w:rsidRPr="00754982">
        <w:rPr>
          <w:rFonts w:ascii="Cambria" w:eastAsia="Times New Roman" w:hAnsi="Cambria" w:cs="Arial"/>
          <w:b/>
          <w:bCs/>
          <w:iCs/>
          <w:sz w:val="18"/>
          <w:szCs w:val="18"/>
          <w:vertAlign w:val="superscript"/>
          <w:lang w:eastAsia="ar-SA" w:bidi="pl-PL"/>
        </w:rPr>
        <w:t>*</w:t>
      </w:r>
    </w:p>
    <w:p w14:paraId="4EDF19A6" w14:textId="0AE36F78" w:rsidR="00FB2858" w:rsidRPr="00754982" w:rsidRDefault="00FB2858" w:rsidP="00F37686">
      <w:pPr>
        <w:suppressAutoHyphens/>
        <w:spacing w:after="0" w:line="36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E7DF2D" w14:textId="77777777" w:rsidR="00FB2858" w:rsidRPr="00754982" w:rsidRDefault="00FB2858" w:rsidP="00FB285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18"/>
          <w:szCs w:val="18"/>
          <w:lang w:eastAsia="ar-SA"/>
        </w:rPr>
      </w:pPr>
    </w:p>
    <w:p w14:paraId="48C7B9F9" w14:textId="77777777" w:rsidR="00D266AB" w:rsidRPr="00754982" w:rsidRDefault="00D266AB" w:rsidP="00D266AB">
      <w:pPr>
        <w:pStyle w:val="Nagwek"/>
        <w:ind w:left="5387"/>
        <w:jc w:val="center"/>
        <w:rPr>
          <w:rFonts w:ascii="Cambria" w:hAnsi="Cambria" w:cs="Times New Roman"/>
          <w:b/>
          <w:caps/>
          <w:w w:val="90"/>
          <w:sz w:val="18"/>
          <w:szCs w:val="18"/>
        </w:rPr>
      </w:pPr>
      <w:r w:rsidRPr="00754982">
        <w:rPr>
          <w:rFonts w:ascii="Cambria" w:hAnsi="Cambria" w:cs="Arial"/>
          <w:i/>
          <w:sz w:val="18"/>
          <w:szCs w:val="18"/>
        </w:rPr>
        <w:t>Dokument musi być podpisany kwalifikowanym podpisem elektronicznym</w:t>
      </w:r>
    </w:p>
    <w:p w14:paraId="056182CB" w14:textId="2E50A824" w:rsidR="00C30E90" w:rsidRPr="00754982" w:rsidRDefault="00FB2858" w:rsidP="00D266AB">
      <w:pPr>
        <w:suppressAutoHyphens/>
        <w:spacing w:before="120" w:after="0" w:line="240" w:lineRule="auto"/>
        <w:rPr>
          <w:rFonts w:ascii="Cambria" w:eastAsia="Times New Roman" w:hAnsi="Cambria" w:cs="Arial"/>
          <w:bCs/>
          <w:sz w:val="18"/>
          <w:szCs w:val="18"/>
          <w:lang w:eastAsia="ar-SA"/>
        </w:rPr>
      </w:pPr>
      <w:r w:rsidRPr="00754982">
        <w:rPr>
          <w:rFonts w:ascii="Cambria" w:eastAsia="Times New Roman" w:hAnsi="Cambria" w:cs="Arial"/>
          <w:bCs/>
          <w:sz w:val="18"/>
          <w:szCs w:val="18"/>
          <w:lang w:eastAsia="ar-SA"/>
        </w:rPr>
        <w:t xml:space="preserve">* niepotrzebne skreślić </w:t>
      </w:r>
    </w:p>
    <w:sectPr w:rsidR="00C30E90" w:rsidRPr="00754982" w:rsidSect="00D83018">
      <w:headerReference w:type="default" r:id="rId7"/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B75F7" w14:textId="77777777" w:rsidR="003E27C2" w:rsidRDefault="003E27C2" w:rsidP="006D6B04">
      <w:pPr>
        <w:spacing w:after="0" w:line="240" w:lineRule="auto"/>
      </w:pPr>
      <w:r>
        <w:separator/>
      </w:r>
    </w:p>
  </w:endnote>
  <w:endnote w:type="continuationSeparator" w:id="0">
    <w:p w14:paraId="2AD4F489" w14:textId="77777777" w:rsidR="003E27C2" w:rsidRDefault="003E27C2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D13F1" w14:textId="77777777" w:rsidR="003E27C2" w:rsidRDefault="003E27C2" w:rsidP="006D6B04">
      <w:pPr>
        <w:spacing w:after="0" w:line="240" w:lineRule="auto"/>
      </w:pPr>
      <w:bookmarkStart w:id="0" w:name="_Hlk114004997"/>
      <w:bookmarkEnd w:id="0"/>
      <w:r>
        <w:separator/>
      </w:r>
    </w:p>
  </w:footnote>
  <w:footnote w:type="continuationSeparator" w:id="0">
    <w:p w14:paraId="40542313" w14:textId="77777777" w:rsidR="003E27C2" w:rsidRDefault="003E27C2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C31B6" w14:textId="3B44DB69" w:rsidR="00F85C66" w:rsidRDefault="00F85C66" w:rsidP="00A22056">
    <w:pPr>
      <w:pStyle w:val="Nagwek"/>
      <w:tabs>
        <w:tab w:val="left" w:pos="1440"/>
        <w:tab w:val="left" w:pos="2830"/>
      </w:tabs>
    </w:pPr>
    <w:bookmarkStart w:id="3" w:name="_Hlk95806435"/>
  </w:p>
  <w:p w14:paraId="060BDC2D" w14:textId="77777777" w:rsidR="00F85C66" w:rsidRDefault="00F85C66" w:rsidP="00F85C66">
    <w:pPr>
      <w:pStyle w:val="Nagwek"/>
      <w:rPr>
        <w:rFonts w:ascii="Cambria" w:hAnsi="Cambria" w:cs="Arial"/>
        <w:sz w:val="20"/>
        <w:szCs w:val="20"/>
      </w:rPr>
    </w:pPr>
  </w:p>
  <w:p w14:paraId="2CB116F8" w14:textId="2A608400" w:rsidR="00F85C66" w:rsidRDefault="00F85C66" w:rsidP="00F85C66">
    <w:pPr>
      <w:pStyle w:val="Nagwek"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 xml:space="preserve">Numer referencyjny: </w:t>
    </w:r>
    <w:bookmarkEnd w:id="3"/>
    <w:r w:rsidR="003E492C">
      <w:rPr>
        <w:rFonts w:ascii="Cambria" w:hAnsi="Cambria" w:cs="Arial"/>
        <w:sz w:val="20"/>
        <w:szCs w:val="20"/>
      </w:rPr>
      <w:t>7</w:t>
    </w:r>
    <w:r w:rsidR="00A22056">
      <w:rPr>
        <w:rFonts w:ascii="Cambria" w:hAnsi="Cambria" w:cs="Arial"/>
        <w:sz w:val="20"/>
        <w:szCs w:val="20"/>
      </w:rPr>
      <w:t>/PN/2026</w:t>
    </w:r>
  </w:p>
  <w:p w14:paraId="59BE8342" w14:textId="2A1A70E4" w:rsidR="006D6B04" w:rsidRPr="00436778" w:rsidRDefault="006D6B04" w:rsidP="0043677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37F6C77"/>
    <w:multiLevelType w:val="hybridMultilevel"/>
    <w:tmpl w:val="BD2E3DE6"/>
    <w:lvl w:ilvl="0" w:tplc="102A8650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57"/>
    <w:rsid w:val="000368F7"/>
    <w:rsid w:val="00063D41"/>
    <w:rsid w:val="000B36A9"/>
    <w:rsid w:val="000B7B56"/>
    <w:rsid w:val="000D7157"/>
    <w:rsid w:val="000F7FA7"/>
    <w:rsid w:val="00125D4D"/>
    <w:rsid w:val="00127383"/>
    <w:rsid w:val="00147280"/>
    <w:rsid w:val="00152C52"/>
    <w:rsid w:val="001877A6"/>
    <w:rsid w:val="001942CC"/>
    <w:rsid w:val="001A10F3"/>
    <w:rsid w:val="001B1430"/>
    <w:rsid w:val="001E05E9"/>
    <w:rsid w:val="001F232F"/>
    <w:rsid w:val="001F2831"/>
    <w:rsid w:val="00210363"/>
    <w:rsid w:val="00220494"/>
    <w:rsid w:val="00271879"/>
    <w:rsid w:val="00294CD5"/>
    <w:rsid w:val="002C70ED"/>
    <w:rsid w:val="00306446"/>
    <w:rsid w:val="003845F8"/>
    <w:rsid w:val="003B3CAB"/>
    <w:rsid w:val="003E0ED0"/>
    <w:rsid w:val="003E27C2"/>
    <w:rsid w:val="003E492C"/>
    <w:rsid w:val="00416540"/>
    <w:rsid w:val="00436778"/>
    <w:rsid w:val="00446012"/>
    <w:rsid w:val="004661D6"/>
    <w:rsid w:val="00475124"/>
    <w:rsid w:val="004F72C3"/>
    <w:rsid w:val="00540FFD"/>
    <w:rsid w:val="005731FF"/>
    <w:rsid w:val="005B6D03"/>
    <w:rsid w:val="0061093E"/>
    <w:rsid w:val="00613E92"/>
    <w:rsid w:val="00642B92"/>
    <w:rsid w:val="006701E1"/>
    <w:rsid w:val="006B6162"/>
    <w:rsid w:val="006D1989"/>
    <w:rsid w:val="006D29A4"/>
    <w:rsid w:val="006D4A3F"/>
    <w:rsid w:val="006D6B04"/>
    <w:rsid w:val="006E460D"/>
    <w:rsid w:val="007158C9"/>
    <w:rsid w:val="00726AEC"/>
    <w:rsid w:val="00750285"/>
    <w:rsid w:val="00752257"/>
    <w:rsid w:val="00754982"/>
    <w:rsid w:val="007C0ACC"/>
    <w:rsid w:val="007F3D46"/>
    <w:rsid w:val="00850EB9"/>
    <w:rsid w:val="0086066D"/>
    <w:rsid w:val="008A524D"/>
    <w:rsid w:val="008F03E9"/>
    <w:rsid w:val="008F0C44"/>
    <w:rsid w:val="00914569"/>
    <w:rsid w:val="009501D6"/>
    <w:rsid w:val="009935A0"/>
    <w:rsid w:val="009B552B"/>
    <w:rsid w:val="00A056CA"/>
    <w:rsid w:val="00A22056"/>
    <w:rsid w:val="00A535BE"/>
    <w:rsid w:val="00A73F11"/>
    <w:rsid w:val="00AC0C10"/>
    <w:rsid w:val="00AC1A75"/>
    <w:rsid w:val="00AF130C"/>
    <w:rsid w:val="00AF52AC"/>
    <w:rsid w:val="00B67C8F"/>
    <w:rsid w:val="00B7744B"/>
    <w:rsid w:val="00BD48E5"/>
    <w:rsid w:val="00BD7586"/>
    <w:rsid w:val="00C16F71"/>
    <w:rsid w:val="00C268EF"/>
    <w:rsid w:val="00C30E90"/>
    <w:rsid w:val="00C507DC"/>
    <w:rsid w:val="00C83888"/>
    <w:rsid w:val="00C95B08"/>
    <w:rsid w:val="00CA62D1"/>
    <w:rsid w:val="00CF7CC5"/>
    <w:rsid w:val="00D04F03"/>
    <w:rsid w:val="00D266AB"/>
    <w:rsid w:val="00D6226E"/>
    <w:rsid w:val="00D83018"/>
    <w:rsid w:val="00DF1BF1"/>
    <w:rsid w:val="00E113C1"/>
    <w:rsid w:val="00E16188"/>
    <w:rsid w:val="00E42B86"/>
    <w:rsid w:val="00E62FA2"/>
    <w:rsid w:val="00E7251F"/>
    <w:rsid w:val="00EB208E"/>
    <w:rsid w:val="00EC7B2F"/>
    <w:rsid w:val="00EF2711"/>
    <w:rsid w:val="00F1520E"/>
    <w:rsid w:val="00F31B20"/>
    <w:rsid w:val="00F37686"/>
    <w:rsid w:val="00F81968"/>
    <w:rsid w:val="00F85C66"/>
    <w:rsid w:val="00FB2858"/>
    <w:rsid w:val="00FE0033"/>
    <w:rsid w:val="00FF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7D43D"/>
  <w15:docId w15:val="{CDD8C178-CE61-4725-841D-122E3FC2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D6B04"/>
  </w:style>
  <w:style w:type="paragraph" w:styleId="Stopka">
    <w:name w:val="footer"/>
    <w:basedOn w:val="Normalny"/>
    <w:link w:val="Stopka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Magdalena Milewska</cp:lastModifiedBy>
  <cp:revision>39</cp:revision>
  <cp:lastPrinted>2020-02-26T11:24:00Z</cp:lastPrinted>
  <dcterms:created xsi:type="dcterms:W3CDTF">2022-07-05T10:49:00Z</dcterms:created>
  <dcterms:modified xsi:type="dcterms:W3CDTF">2026-04-03T07:40:00Z</dcterms:modified>
</cp:coreProperties>
</file>